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CBE2" w14:textId="77777777" w:rsidR="00674035" w:rsidRDefault="00674035">
      <w:pPr>
        <w:jc w:val="center"/>
        <w:rPr>
          <w:b/>
        </w:rPr>
      </w:pPr>
      <w:r>
        <w:rPr>
          <w:b/>
        </w:rPr>
        <w:t xml:space="preserve">CRAWFORD </w:t>
      </w:r>
      <w:smartTag w:uri="urn:schemas-microsoft-com:office:smarttags" w:element="place">
        <w:smartTag w:uri="urn:schemas-microsoft-com:office:smarttags" w:element="PlaceType">
          <w:r>
            <w:rPr>
              <w:b/>
            </w:rPr>
            <w:t>COUNTY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BOARD</w:t>
          </w:r>
        </w:smartTag>
      </w:smartTag>
      <w:r>
        <w:rPr>
          <w:b/>
        </w:rPr>
        <w:t xml:space="preserve"> OF SUPERVISORS</w:t>
      </w:r>
    </w:p>
    <w:p w14:paraId="28598494" w14:textId="77777777" w:rsidR="00674035" w:rsidRDefault="00674035">
      <w:pPr>
        <w:jc w:val="center"/>
        <w:rPr>
          <w:b/>
        </w:rPr>
      </w:pPr>
      <w:r>
        <w:rPr>
          <w:b/>
        </w:rPr>
        <w:t>NOTICE OF COMMITTEE MEETING</w:t>
      </w:r>
    </w:p>
    <w:p w14:paraId="016BB446" w14:textId="77777777" w:rsidR="001364C1" w:rsidRDefault="001364C1">
      <w:pPr>
        <w:jc w:val="center"/>
        <w:rPr>
          <w:b/>
        </w:rPr>
      </w:pPr>
    </w:p>
    <w:p w14:paraId="0D3FF5B0" w14:textId="77777777" w:rsidR="00674035" w:rsidRDefault="00674035">
      <w:pPr>
        <w:jc w:val="center"/>
        <w:rPr>
          <w:b/>
        </w:rPr>
      </w:pPr>
    </w:p>
    <w:p w14:paraId="5D4640F6" w14:textId="77777777" w:rsidR="001364C1" w:rsidRDefault="001364C1">
      <w:pPr>
        <w:jc w:val="center"/>
        <w:rPr>
          <w:b/>
        </w:rPr>
      </w:pPr>
    </w:p>
    <w:p w14:paraId="69C12532" w14:textId="77777777" w:rsidR="00674035" w:rsidRDefault="00674035">
      <w:r>
        <w:t>COMMITTEE:</w:t>
      </w:r>
      <w:r>
        <w:tab/>
      </w:r>
      <w:r>
        <w:tab/>
      </w:r>
      <w:r>
        <w:tab/>
      </w:r>
      <w:r>
        <w:rPr>
          <w:b/>
        </w:rPr>
        <w:t>AUDIT</w:t>
      </w:r>
    </w:p>
    <w:p w14:paraId="31BCDB36" w14:textId="77777777" w:rsidR="00674035" w:rsidRDefault="00674035"/>
    <w:p w14:paraId="35327D9C" w14:textId="75F6BBD8" w:rsidR="00674035" w:rsidRPr="009D516D" w:rsidRDefault="0081370F">
      <w:r>
        <w:t>DATE</w:t>
      </w:r>
      <w:r w:rsidR="00A5107A">
        <w:t xml:space="preserve">:  </w:t>
      </w:r>
      <w:r w:rsidR="00C127BB">
        <w:t xml:space="preserve">   </w:t>
      </w:r>
      <w:r w:rsidR="00523455" w:rsidRPr="00C56C9A">
        <w:rPr>
          <w:b/>
          <w:bCs/>
        </w:rPr>
        <w:t xml:space="preserve">Friday, </w:t>
      </w:r>
      <w:r w:rsidR="003242DD">
        <w:rPr>
          <w:b/>
          <w:bCs/>
        </w:rPr>
        <w:t>September</w:t>
      </w:r>
      <w:r w:rsidR="002904BE" w:rsidRPr="00C56C9A">
        <w:rPr>
          <w:b/>
          <w:bCs/>
        </w:rPr>
        <w:t xml:space="preserve"> </w:t>
      </w:r>
      <w:r w:rsidR="00046F97" w:rsidRPr="00C56C9A">
        <w:rPr>
          <w:b/>
          <w:bCs/>
        </w:rPr>
        <w:t>1</w:t>
      </w:r>
      <w:r w:rsidR="003242DD">
        <w:rPr>
          <w:b/>
          <w:bCs/>
        </w:rPr>
        <w:t>1</w:t>
      </w:r>
      <w:r w:rsidR="006A1BFE" w:rsidRPr="00C56C9A">
        <w:rPr>
          <w:b/>
          <w:bCs/>
        </w:rPr>
        <w:t>,</w:t>
      </w:r>
      <w:r w:rsidR="00621D72" w:rsidRPr="00C56C9A">
        <w:rPr>
          <w:b/>
          <w:bCs/>
        </w:rPr>
        <w:t xml:space="preserve"> 2</w:t>
      </w:r>
      <w:r w:rsidR="008C74C7" w:rsidRPr="00C56C9A">
        <w:rPr>
          <w:b/>
          <w:bCs/>
        </w:rPr>
        <w:t>02</w:t>
      </w:r>
      <w:r w:rsidR="00D75D6B">
        <w:rPr>
          <w:b/>
          <w:bCs/>
        </w:rPr>
        <w:t>6</w:t>
      </w:r>
      <w:r w:rsidR="001711FA">
        <w:tab/>
      </w:r>
      <w:r w:rsidR="001711FA">
        <w:tab/>
      </w:r>
      <w:r w:rsidR="001711FA">
        <w:tab/>
      </w:r>
      <w:r w:rsidR="001711FA">
        <w:tab/>
      </w:r>
      <w:r w:rsidR="001E19CE">
        <w:tab/>
      </w:r>
      <w:r w:rsidR="00C611E1">
        <w:t>TIME</w:t>
      </w:r>
      <w:r w:rsidR="001E19CE" w:rsidRPr="009D516D">
        <w:t xml:space="preserve">: </w:t>
      </w:r>
      <w:r w:rsidR="009D516D">
        <w:t xml:space="preserve"> </w:t>
      </w:r>
      <w:r w:rsidR="009D516D" w:rsidRPr="00C56C9A">
        <w:rPr>
          <w:b/>
          <w:bCs/>
        </w:rPr>
        <w:t>9:00 a.m.</w:t>
      </w:r>
    </w:p>
    <w:p w14:paraId="6D099F16" w14:textId="77777777" w:rsidR="00674035" w:rsidRDefault="00674035"/>
    <w:p w14:paraId="252911E5" w14:textId="0EEC1443" w:rsidR="00674035" w:rsidRDefault="00674035">
      <w:r>
        <w:t>PLACE:</w:t>
      </w:r>
      <w:r w:rsidR="00C56C9A">
        <w:t xml:space="preserve">  </w:t>
      </w:r>
      <w:r w:rsidR="009F4822" w:rsidRPr="009F4822">
        <w:rPr>
          <w:b/>
        </w:rPr>
        <w:t xml:space="preserve">Administration Building, Room </w:t>
      </w:r>
      <w:r w:rsidR="00C6323D">
        <w:rPr>
          <w:b/>
        </w:rPr>
        <w:t>2</w:t>
      </w:r>
      <w:r w:rsidR="008C74C7">
        <w:rPr>
          <w:b/>
        </w:rPr>
        <w:t>15</w:t>
      </w:r>
    </w:p>
    <w:p w14:paraId="33A03E42" w14:textId="192B4D4F" w:rsidR="00674035" w:rsidRDefault="00094DC0">
      <w:r>
        <w:tab/>
        <w:t xml:space="preserve">    225 N. Beaumont Rd</w:t>
      </w:r>
      <w:r w:rsidR="000152F1">
        <w:t>.</w:t>
      </w:r>
    </w:p>
    <w:p w14:paraId="4927D3E8" w14:textId="1DB0B8BF" w:rsidR="00094DC0" w:rsidRDefault="00094DC0">
      <w:r>
        <w:tab/>
        <w:t xml:space="preserve">    Prairie du Chien, WI 53821</w:t>
      </w:r>
    </w:p>
    <w:p w14:paraId="25812911" w14:textId="77777777" w:rsidR="00DE7AFD" w:rsidRDefault="00DE7AFD"/>
    <w:p w14:paraId="671148C4" w14:textId="77777777" w:rsidR="00DE7AFD" w:rsidRDefault="00DE7AFD"/>
    <w:p w14:paraId="1D216E02" w14:textId="77777777" w:rsidR="00674035" w:rsidRDefault="00674035"/>
    <w:p w14:paraId="2685FE4C" w14:textId="77777777" w:rsidR="00674035" w:rsidRDefault="00674035">
      <w:r>
        <w:t>AGENDA:</w:t>
      </w:r>
    </w:p>
    <w:p w14:paraId="7D796C98" w14:textId="77777777" w:rsidR="00674035" w:rsidRDefault="00674035"/>
    <w:p w14:paraId="7E30F9AA" w14:textId="2642F0C1" w:rsidR="009B0977" w:rsidRDefault="00674035" w:rsidP="009B0977">
      <w:r>
        <w:t>The Crawford County Audit Com</w:t>
      </w:r>
      <w:r w:rsidR="009457B0">
        <w:t xml:space="preserve">mittee will meet on </w:t>
      </w:r>
      <w:r w:rsidR="00523455" w:rsidRPr="00586A3F">
        <w:rPr>
          <w:b/>
        </w:rPr>
        <w:t xml:space="preserve">Friday, </w:t>
      </w:r>
      <w:r w:rsidR="003242DD">
        <w:rPr>
          <w:b/>
        </w:rPr>
        <w:t>September</w:t>
      </w:r>
      <w:r w:rsidR="00432A29">
        <w:rPr>
          <w:b/>
        </w:rPr>
        <w:t xml:space="preserve"> </w:t>
      </w:r>
      <w:r w:rsidR="00046F97">
        <w:rPr>
          <w:b/>
        </w:rPr>
        <w:t>1</w:t>
      </w:r>
      <w:r w:rsidR="003242DD">
        <w:rPr>
          <w:b/>
        </w:rPr>
        <w:t>1</w:t>
      </w:r>
      <w:r w:rsidR="00FB5620" w:rsidRPr="00586A3F">
        <w:rPr>
          <w:b/>
        </w:rPr>
        <w:t xml:space="preserve">, </w:t>
      </w:r>
      <w:r w:rsidR="009B0977" w:rsidRPr="00586A3F">
        <w:rPr>
          <w:b/>
        </w:rPr>
        <w:t>20</w:t>
      </w:r>
      <w:r w:rsidR="009B0977">
        <w:rPr>
          <w:b/>
        </w:rPr>
        <w:t>2</w:t>
      </w:r>
      <w:r w:rsidR="00D75D6B">
        <w:rPr>
          <w:b/>
        </w:rPr>
        <w:t>6</w:t>
      </w:r>
      <w:r w:rsidR="009B0977">
        <w:rPr>
          <w:b/>
        </w:rPr>
        <w:t xml:space="preserve">, </w:t>
      </w:r>
      <w:r w:rsidR="008A6D47" w:rsidRPr="00586A3F">
        <w:rPr>
          <w:b/>
        </w:rPr>
        <w:t>at 9</w:t>
      </w:r>
      <w:r w:rsidR="00EB56E0" w:rsidRPr="00586A3F">
        <w:rPr>
          <w:b/>
        </w:rPr>
        <w:t>:00</w:t>
      </w:r>
      <w:r w:rsidR="00D64B44" w:rsidRPr="00586A3F">
        <w:rPr>
          <w:b/>
        </w:rPr>
        <w:t xml:space="preserve"> a.m</w:t>
      </w:r>
      <w:r w:rsidR="005C36F0">
        <w:t>.</w:t>
      </w:r>
      <w:r>
        <w:t xml:space="preserve"> </w:t>
      </w:r>
    </w:p>
    <w:p w14:paraId="00318098" w14:textId="0178B85A" w:rsidR="00674035" w:rsidRDefault="00674035" w:rsidP="009B0977">
      <w:r>
        <w:t>for their regular monthly meet</w:t>
      </w:r>
      <w:r w:rsidR="00F57172">
        <w:t>ing to review</w:t>
      </w:r>
      <w:r w:rsidR="00B1017A">
        <w:t xml:space="preserve"> and </w:t>
      </w:r>
      <w:r w:rsidR="005F4EAB">
        <w:t>approve</w:t>
      </w:r>
      <w:r w:rsidR="0035311E">
        <w:t xml:space="preserve"> bills</w:t>
      </w:r>
      <w:r w:rsidR="00556582">
        <w:t>.</w:t>
      </w:r>
      <w:r w:rsidR="003242DD">
        <w:t xml:space="preserve"> </w:t>
      </w:r>
    </w:p>
    <w:p w14:paraId="67C1815C" w14:textId="32DC69E2" w:rsidR="003242DD" w:rsidRPr="009B0977" w:rsidRDefault="003242DD" w:rsidP="009B0977">
      <w:pPr>
        <w:rPr>
          <w:b/>
        </w:rPr>
      </w:pPr>
      <w:r>
        <w:t>The Audit Committee will also review and approve Cemetery and Dog Claims.</w:t>
      </w:r>
    </w:p>
    <w:p w14:paraId="061EF6E1" w14:textId="77777777" w:rsidR="00674035" w:rsidRDefault="00674035"/>
    <w:p w14:paraId="6CF1B6EE" w14:textId="77777777" w:rsidR="00674035" w:rsidRDefault="00674035">
      <w:pPr>
        <w:rPr>
          <w:b/>
        </w:rPr>
      </w:pPr>
    </w:p>
    <w:p w14:paraId="1003C295" w14:textId="77777777" w:rsidR="00CB33C0" w:rsidRDefault="00CB33C0">
      <w:pPr>
        <w:rPr>
          <w:b/>
        </w:rPr>
      </w:pPr>
    </w:p>
    <w:p w14:paraId="7B4C9409" w14:textId="77777777" w:rsidR="008C74C7" w:rsidRDefault="008C74C7">
      <w:pPr>
        <w:ind w:firstLine="4320"/>
        <w:rPr>
          <w:b/>
        </w:rPr>
      </w:pPr>
      <w:r>
        <w:rPr>
          <w:b/>
        </w:rPr>
        <w:t>Roberta A. Fisher</w:t>
      </w:r>
    </w:p>
    <w:p w14:paraId="43D8092B" w14:textId="77777777" w:rsidR="00674035" w:rsidRDefault="00674035">
      <w:pPr>
        <w:ind w:firstLine="4320"/>
      </w:pPr>
      <w:r>
        <w:rPr>
          <w:b/>
        </w:rPr>
        <w:t>County Clerk</w:t>
      </w:r>
    </w:p>
    <w:p w14:paraId="51E47FAD" w14:textId="77777777" w:rsidR="00674035" w:rsidRDefault="00674035"/>
    <w:p w14:paraId="4602ED82" w14:textId="77777777" w:rsidR="00674035" w:rsidRDefault="00674035"/>
    <w:p w14:paraId="795E7003" w14:textId="77777777" w:rsidR="00674035" w:rsidRDefault="00760918" w:rsidP="00760918">
      <w:pPr>
        <w:tabs>
          <w:tab w:val="left" w:pos="4035"/>
        </w:tabs>
      </w:pPr>
      <w:r>
        <w:tab/>
      </w:r>
    </w:p>
    <w:p w14:paraId="36FC107C" w14:textId="77777777" w:rsidR="00674035" w:rsidRDefault="00674035"/>
    <w:p w14:paraId="7F114660" w14:textId="77777777" w:rsidR="00674035" w:rsidRDefault="00674035"/>
    <w:p w14:paraId="54C5CF34" w14:textId="2479EF4B" w:rsidR="00674035" w:rsidRDefault="00674035">
      <w:r>
        <w:t xml:space="preserve">COPIES SENT </w:t>
      </w:r>
      <w:r w:rsidR="00AA364C">
        <w:t xml:space="preserve">TO THE FOLLOWING </w:t>
      </w:r>
      <w:r w:rsidR="000C3954">
        <w:t xml:space="preserve">ON </w:t>
      </w:r>
      <w:r w:rsidR="003242DD">
        <w:t>September</w:t>
      </w:r>
      <w:r w:rsidR="002904BE">
        <w:t xml:space="preserve"> </w:t>
      </w:r>
      <w:r w:rsidR="006B495F">
        <w:t>3</w:t>
      </w:r>
      <w:r w:rsidR="00523455">
        <w:t xml:space="preserve">, </w:t>
      </w:r>
      <w:r w:rsidR="00DD2466">
        <w:t>202</w:t>
      </w:r>
      <w:r w:rsidR="00D75D6B">
        <w:t>6</w:t>
      </w:r>
      <w:r w:rsidR="00DD2466">
        <w:t>,</w:t>
      </w:r>
      <w:r w:rsidR="009D516D">
        <w:t xml:space="preserve"> </w:t>
      </w:r>
      <w:r w:rsidR="003142E2">
        <w:t>BY THE COUNTY CLERK</w:t>
      </w:r>
    </w:p>
    <w:p w14:paraId="43AAE152" w14:textId="77777777" w:rsidR="00674035" w:rsidRDefault="00674035"/>
    <w:p w14:paraId="0D92E20E" w14:textId="77777777" w:rsidR="00674035" w:rsidRDefault="00674035" w:rsidP="001364C1">
      <w:pPr>
        <w:ind w:firstLine="720"/>
      </w:pPr>
      <w:r>
        <w:t>WPRE</w:t>
      </w:r>
      <w:r>
        <w:tab/>
      </w:r>
      <w:r>
        <w:tab/>
        <w:t>Courier Press</w:t>
      </w:r>
      <w:r>
        <w:tab/>
      </w:r>
      <w:r>
        <w:tab/>
        <w:t>Committee Members</w:t>
      </w:r>
    </w:p>
    <w:p w14:paraId="56F6EFB4" w14:textId="77777777" w:rsidR="00DC3D2F" w:rsidRDefault="00DC3D2F"/>
    <w:p w14:paraId="5A56A435" w14:textId="77777777" w:rsidR="00DC3D2F" w:rsidRDefault="00DC3D2F"/>
    <w:p w14:paraId="48E65A99" w14:textId="77777777" w:rsidR="00DC3D2F" w:rsidRDefault="00DC3D2F"/>
    <w:p w14:paraId="3405B381" w14:textId="77777777" w:rsidR="00C56C9A" w:rsidRDefault="00C56C9A">
      <w:pPr>
        <w:rPr>
          <w:b/>
        </w:rPr>
      </w:pPr>
    </w:p>
    <w:p w14:paraId="529AD367" w14:textId="77777777" w:rsidR="007D340D" w:rsidRDefault="007D340D">
      <w:pPr>
        <w:rPr>
          <w:b/>
        </w:rPr>
      </w:pPr>
    </w:p>
    <w:p w14:paraId="3D9B24DF" w14:textId="77777777" w:rsidR="007D340D" w:rsidRDefault="007D340D">
      <w:pPr>
        <w:rPr>
          <w:b/>
        </w:rPr>
      </w:pPr>
    </w:p>
    <w:p w14:paraId="2A42F9FA" w14:textId="77777777" w:rsidR="00094DC0" w:rsidRDefault="00094DC0">
      <w:pPr>
        <w:rPr>
          <w:b/>
        </w:rPr>
      </w:pPr>
    </w:p>
    <w:p w14:paraId="74FDB599" w14:textId="77777777" w:rsidR="00D75D6B" w:rsidRPr="00632C2B" w:rsidRDefault="00D75D6B" w:rsidP="00D75D6B">
      <w:pPr>
        <w:rPr>
          <w:b/>
        </w:rPr>
      </w:pPr>
      <w:r w:rsidRPr="00632C2B">
        <w:rPr>
          <w:b/>
        </w:rPr>
        <w:t xml:space="preserve">Any person having a disability who wishes to attend or participate may request special accommodations in keeping with the American with Disabilities Act requirements.  </w:t>
      </w:r>
    </w:p>
    <w:p w14:paraId="482E7526" w14:textId="6107B2D6" w:rsidR="00DC3D2F" w:rsidRPr="00D75D6B" w:rsidRDefault="00D75D6B" w:rsidP="00D75D6B">
      <w:pPr>
        <w:rPr>
          <w:b/>
        </w:rPr>
      </w:pPr>
      <w:r w:rsidRPr="00632C2B">
        <w:rPr>
          <w:b/>
        </w:rPr>
        <w:t>Any request will be kept confidential.</w:t>
      </w:r>
    </w:p>
    <w:sectPr w:rsidR="00DC3D2F" w:rsidRPr="00D75D6B">
      <w:endnotePr>
        <w:numFmt w:val="decimal"/>
      </w:endnotePr>
      <w:pgSz w:w="12240" w:h="15840"/>
      <w:pgMar w:top="1440" w:right="1440" w:bottom="1440" w:left="1440" w:header="1440" w:footer="144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DE"/>
    <w:rsid w:val="00005659"/>
    <w:rsid w:val="000152F1"/>
    <w:rsid w:val="0003478A"/>
    <w:rsid w:val="00046F97"/>
    <w:rsid w:val="0006072E"/>
    <w:rsid w:val="00070D50"/>
    <w:rsid w:val="00094DC0"/>
    <w:rsid w:val="000B2D55"/>
    <w:rsid w:val="000B76A4"/>
    <w:rsid w:val="000C3954"/>
    <w:rsid w:val="000D34DF"/>
    <w:rsid w:val="000F2F81"/>
    <w:rsid w:val="00103AD7"/>
    <w:rsid w:val="001050B9"/>
    <w:rsid w:val="001135B3"/>
    <w:rsid w:val="001158F3"/>
    <w:rsid w:val="001364C1"/>
    <w:rsid w:val="001711FA"/>
    <w:rsid w:val="0019505F"/>
    <w:rsid w:val="0019754E"/>
    <w:rsid w:val="001E19CE"/>
    <w:rsid w:val="002061AE"/>
    <w:rsid w:val="002073E8"/>
    <w:rsid w:val="002473D5"/>
    <w:rsid w:val="00254C25"/>
    <w:rsid w:val="00256C18"/>
    <w:rsid w:val="0026410D"/>
    <w:rsid w:val="0026464F"/>
    <w:rsid w:val="00276D2E"/>
    <w:rsid w:val="00277792"/>
    <w:rsid w:val="002904BE"/>
    <w:rsid w:val="00290A62"/>
    <w:rsid w:val="002B1A14"/>
    <w:rsid w:val="002E7E89"/>
    <w:rsid w:val="003004A2"/>
    <w:rsid w:val="003142E2"/>
    <w:rsid w:val="00321C22"/>
    <w:rsid w:val="003242DD"/>
    <w:rsid w:val="00334516"/>
    <w:rsid w:val="0035311E"/>
    <w:rsid w:val="00366139"/>
    <w:rsid w:val="003732CD"/>
    <w:rsid w:val="00384326"/>
    <w:rsid w:val="003A1B40"/>
    <w:rsid w:val="003A7FB2"/>
    <w:rsid w:val="003C0994"/>
    <w:rsid w:val="003C1035"/>
    <w:rsid w:val="003F200C"/>
    <w:rsid w:val="00432A29"/>
    <w:rsid w:val="0044287D"/>
    <w:rsid w:val="00442EC9"/>
    <w:rsid w:val="004737A8"/>
    <w:rsid w:val="0049240F"/>
    <w:rsid w:val="004A298B"/>
    <w:rsid w:val="004A2EA5"/>
    <w:rsid w:val="004B63F8"/>
    <w:rsid w:val="004D0961"/>
    <w:rsid w:val="004D7C94"/>
    <w:rsid w:val="004F3EA4"/>
    <w:rsid w:val="00523455"/>
    <w:rsid w:val="00556582"/>
    <w:rsid w:val="005654DB"/>
    <w:rsid w:val="0056620A"/>
    <w:rsid w:val="00581B0E"/>
    <w:rsid w:val="00586A3F"/>
    <w:rsid w:val="005A4D0A"/>
    <w:rsid w:val="005C1EDD"/>
    <w:rsid w:val="005C36F0"/>
    <w:rsid w:val="005C4002"/>
    <w:rsid w:val="005E07F8"/>
    <w:rsid w:val="005F2262"/>
    <w:rsid w:val="005F2B4F"/>
    <w:rsid w:val="005F4EAB"/>
    <w:rsid w:val="005F6AA1"/>
    <w:rsid w:val="00600072"/>
    <w:rsid w:val="00621D72"/>
    <w:rsid w:val="00625237"/>
    <w:rsid w:val="00627AC5"/>
    <w:rsid w:val="00643607"/>
    <w:rsid w:val="00644DCE"/>
    <w:rsid w:val="00651D48"/>
    <w:rsid w:val="00652AB3"/>
    <w:rsid w:val="006648C3"/>
    <w:rsid w:val="00674035"/>
    <w:rsid w:val="00681086"/>
    <w:rsid w:val="0068493A"/>
    <w:rsid w:val="00685339"/>
    <w:rsid w:val="00696293"/>
    <w:rsid w:val="006A1BFE"/>
    <w:rsid w:val="006A380B"/>
    <w:rsid w:val="006A6CF4"/>
    <w:rsid w:val="006B0EAE"/>
    <w:rsid w:val="006B495F"/>
    <w:rsid w:val="007160E7"/>
    <w:rsid w:val="00760918"/>
    <w:rsid w:val="007A345F"/>
    <w:rsid w:val="007D340D"/>
    <w:rsid w:val="007D5C66"/>
    <w:rsid w:val="007F0344"/>
    <w:rsid w:val="00804542"/>
    <w:rsid w:val="0081370F"/>
    <w:rsid w:val="00855906"/>
    <w:rsid w:val="008762CC"/>
    <w:rsid w:val="008775C6"/>
    <w:rsid w:val="00877F71"/>
    <w:rsid w:val="00882013"/>
    <w:rsid w:val="00895743"/>
    <w:rsid w:val="008A6D47"/>
    <w:rsid w:val="008B7629"/>
    <w:rsid w:val="008C74C7"/>
    <w:rsid w:val="008F0563"/>
    <w:rsid w:val="00921666"/>
    <w:rsid w:val="009306C1"/>
    <w:rsid w:val="00937A60"/>
    <w:rsid w:val="00941A3B"/>
    <w:rsid w:val="009457B0"/>
    <w:rsid w:val="009603F4"/>
    <w:rsid w:val="0097541D"/>
    <w:rsid w:val="00991CD4"/>
    <w:rsid w:val="009B0977"/>
    <w:rsid w:val="009D007A"/>
    <w:rsid w:val="009D3470"/>
    <w:rsid w:val="009D4BAF"/>
    <w:rsid w:val="009D516D"/>
    <w:rsid w:val="009E4731"/>
    <w:rsid w:val="009F1DD9"/>
    <w:rsid w:val="009F4822"/>
    <w:rsid w:val="009F7C81"/>
    <w:rsid w:val="00A009A9"/>
    <w:rsid w:val="00A070D6"/>
    <w:rsid w:val="00A40ECC"/>
    <w:rsid w:val="00A5107A"/>
    <w:rsid w:val="00A71CF9"/>
    <w:rsid w:val="00A73EB7"/>
    <w:rsid w:val="00A9200B"/>
    <w:rsid w:val="00A97762"/>
    <w:rsid w:val="00AA364C"/>
    <w:rsid w:val="00AF452B"/>
    <w:rsid w:val="00B077AB"/>
    <w:rsid w:val="00B1017A"/>
    <w:rsid w:val="00B263B1"/>
    <w:rsid w:val="00B3103D"/>
    <w:rsid w:val="00B51C12"/>
    <w:rsid w:val="00B60F32"/>
    <w:rsid w:val="00B9102A"/>
    <w:rsid w:val="00B95A03"/>
    <w:rsid w:val="00BA6E18"/>
    <w:rsid w:val="00BB346A"/>
    <w:rsid w:val="00BB440C"/>
    <w:rsid w:val="00BC33E8"/>
    <w:rsid w:val="00BD6DDE"/>
    <w:rsid w:val="00C127BB"/>
    <w:rsid w:val="00C25B6D"/>
    <w:rsid w:val="00C56C9A"/>
    <w:rsid w:val="00C611E1"/>
    <w:rsid w:val="00C6323D"/>
    <w:rsid w:val="00CB33C0"/>
    <w:rsid w:val="00CC4F6A"/>
    <w:rsid w:val="00CE0E84"/>
    <w:rsid w:val="00CF15D5"/>
    <w:rsid w:val="00CF3195"/>
    <w:rsid w:val="00D2026F"/>
    <w:rsid w:val="00D30516"/>
    <w:rsid w:val="00D43603"/>
    <w:rsid w:val="00D64B44"/>
    <w:rsid w:val="00D75D6B"/>
    <w:rsid w:val="00D87C15"/>
    <w:rsid w:val="00D923C7"/>
    <w:rsid w:val="00DC3D2F"/>
    <w:rsid w:val="00DD102D"/>
    <w:rsid w:val="00DD2466"/>
    <w:rsid w:val="00DD3D66"/>
    <w:rsid w:val="00DE7AFD"/>
    <w:rsid w:val="00DF406E"/>
    <w:rsid w:val="00DF5A34"/>
    <w:rsid w:val="00E006B9"/>
    <w:rsid w:val="00E118F7"/>
    <w:rsid w:val="00E1416A"/>
    <w:rsid w:val="00E16683"/>
    <w:rsid w:val="00E31AFE"/>
    <w:rsid w:val="00E34A42"/>
    <w:rsid w:val="00E44665"/>
    <w:rsid w:val="00E80983"/>
    <w:rsid w:val="00EB00CB"/>
    <w:rsid w:val="00EB56E0"/>
    <w:rsid w:val="00EC082B"/>
    <w:rsid w:val="00EC1D20"/>
    <w:rsid w:val="00ED4C80"/>
    <w:rsid w:val="00F05201"/>
    <w:rsid w:val="00F21F6A"/>
    <w:rsid w:val="00F57172"/>
    <w:rsid w:val="00F7000B"/>
    <w:rsid w:val="00F7314F"/>
    <w:rsid w:val="00F8451E"/>
    <w:rsid w:val="00FB5620"/>
    <w:rsid w:val="00FC0E0B"/>
    <w:rsid w:val="00FD55D0"/>
    <w:rsid w:val="00FE4FB5"/>
    <w:rsid w:val="00FF1792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F81F26"/>
  <w15:chartTrackingRefBased/>
  <w15:docId w15:val="{8710B22C-FA76-4DE4-B19F-2EDD0696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277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CRAWFORD COUNTY BOARD OF SUPERVISORS</vt:lpstr>
    </vt:vector>
  </TitlesOfParts>
  <Company>Crawford Court House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CRAWFORD COUNTY BOARD OF SUPERVISORS</dc:title>
  <dc:subject/>
  <dc:creator>County Clerk</dc:creator>
  <cp:keywords/>
  <cp:lastModifiedBy>Rose Dull</cp:lastModifiedBy>
  <cp:revision>5</cp:revision>
  <cp:lastPrinted>2025-05-09T14:23:00Z</cp:lastPrinted>
  <dcterms:created xsi:type="dcterms:W3CDTF">2026-09-02T20:59:00Z</dcterms:created>
  <dcterms:modified xsi:type="dcterms:W3CDTF">2026-09-02T21:03:00Z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412e4-bfd5-4fc8-a448-0ae029f2b331_Enabled">
    <vt:lpwstr>true</vt:lpwstr>
  </property>
  <property fmtid="{D5CDD505-2E9C-101B-9397-08002B2CF9AE}" pid="3" name="MSIP_Label_d3d412e4-bfd5-4fc8-a448-0ae029f2b331_SetDate">
    <vt:lpwstr>2026-07-09T13:31:44Z</vt:lpwstr>
  </property>
  <property fmtid="{D5CDD505-2E9C-101B-9397-08002B2CF9AE}" pid="4" name="MSIP_Label_d3d412e4-bfd5-4fc8-a448-0ae029f2b331_Method">
    <vt:lpwstr>Standard</vt:lpwstr>
  </property>
  <property fmtid="{D5CDD505-2E9C-101B-9397-08002B2CF9AE}" pid="5" name="MSIP_Label_d3d412e4-bfd5-4fc8-a448-0ae029f2b331_Name">
    <vt:lpwstr>defa4170-0d19-0005-0003-bc88714345d2</vt:lpwstr>
  </property>
  <property fmtid="{D5CDD505-2E9C-101B-9397-08002B2CF9AE}" pid="6" name="MSIP_Label_d3d412e4-bfd5-4fc8-a448-0ae029f2b331_SiteId">
    <vt:lpwstr>63714854-1b06-434e-a288-2f628757078e</vt:lpwstr>
  </property>
  <property fmtid="{D5CDD505-2E9C-101B-9397-08002B2CF9AE}" pid="7" name="MSIP_Label_d3d412e4-bfd5-4fc8-a448-0ae029f2b331_ActionId">
    <vt:lpwstr>79f3aed5-cfa0-4783-bdd8-c5977d858444</vt:lpwstr>
  </property>
  <property fmtid="{D5CDD505-2E9C-101B-9397-08002B2CF9AE}" pid="8" name="MSIP_Label_d3d412e4-bfd5-4fc8-a448-0ae029f2b331_ContentBits">
    <vt:lpwstr>0</vt:lpwstr>
  </property>
  <property fmtid="{D5CDD505-2E9C-101B-9397-08002B2CF9AE}" pid="9" name="MSIP_Label_d3d412e4-bfd5-4fc8-a448-0ae029f2b331_Tag">
    <vt:lpwstr>10, 3, 0, 1</vt:lpwstr>
  </property>
</Properties>
</file>